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921" w:rsidRPr="00DF1DBD" w:rsidRDefault="009E2921" w:rsidP="00122145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135988" w:rsidRPr="002F62AC" w:rsidRDefault="009E2921" w:rsidP="00135988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vertAlign w:val="superscript"/>
          <w:lang w:val="en-US"/>
        </w:rPr>
      </w:pPr>
      <w:r w:rsidRPr="00DF1DBD">
        <w:rPr>
          <w:rFonts w:ascii="Arial" w:hAnsi="Arial" w:cs="Arial"/>
          <w:b/>
          <w:sz w:val="24"/>
          <w:szCs w:val="24"/>
        </w:rPr>
        <w:t>SURAT</w:t>
      </w:r>
      <w:r w:rsidRPr="00DF1DBD">
        <w:rPr>
          <w:rFonts w:ascii="Arial" w:hAnsi="Arial" w:cs="Arial"/>
          <w:b/>
          <w:sz w:val="24"/>
          <w:szCs w:val="24"/>
          <w:lang w:val="en-US"/>
        </w:rPr>
        <w:t xml:space="preserve"> KETERANGAN</w:t>
      </w:r>
      <w:r w:rsidRPr="00DF1DBD">
        <w:rPr>
          <w:rFonts w:ascii="Arial" w:hAnsi="Arial" w:cs="Arial"/>
          <w:b/>
          <w:sz w:val="24"/>
          <w:szCs w:val="24"/>
        </w:rPr>
        <w:t xml:space="preserve"> PENGALAMAN KERJA</w:t>
      </w:r>
      <w:r w:rsidR="002F62AC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2F62AC">
        <w:rPr>
          <w:rFonts w:ascii="Arial" w:hAnsi="Arial" w:cs="Arial"/>
          <w:b/>
          <w:sz w:val="24"/>
          <w:szCs w:val="24"/>
          <w:vertAlign w:val="superscript"/>
          <w:lang w:val="en-US"/>
        </w:rPr>
        <w:t>1)</w:t>
      </w:r>
    </w:p>
    <w:p w:rsidR="009E2921" w:rsidRPr="00DF1DBD" w:rsidRDefault="009E2921" w:rsidP="0012214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E2921" w:rsidRPr="00DF1DBD" w:rsidRDefault="009E2921" w:rsidP="0012214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F1DBD">
        <w:rPr>
          <w:rFonts w:ascii="Arial" w:hAnsi="Arial" w:cs="Arial"/>
          <w:sz w:val="24"/>
          <w:szCs w:val="24"/>
          <w:lang w:val="en-US"/>
        </w:rPr>
        <w:t xml:space="preserve">Yang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bertanda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tangan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dibawah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ini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:</w:t>
      </w: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F1DBD">
        <w:rPr>
          <w:rFonts w:ascii="Arial" w:hAnsi="Arial" w:cs="Arial"/>
          <w:sz w:val="24"/>
          <w:szCs w:val="24"/>
          <w:lang w:val="en-US"/>
        </w:rPr>
        <w:t>Nama</w:t>
      </w:r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  <w:t>:</w:t>
      </w: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Jabatan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ab/>
      </w:r>
      <w:r w:rsid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 xml:space="preserve">: </w:t>
      </w: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Instansi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  <w:t>:</w:t>
      </w: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Menerangkan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dengan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sesungguhnya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bahwa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:</w:t>
      </w: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F1DBD">
        <w:rPr>
          <w:rFonts w:ascii="Arial" w:hAnsi="Arial" w:cs="Arial"/>
          <w:sz w:val="24"/>
          <w:szCs w:val="24"/>
          <w:lang w:val="en-US"/>
        </w:rPr>
        <w:t>Nama</w:t>
      </w:r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  <w:t>:</w:t>
      </w: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F1DBD">
        <w:rPr>
          <w:rFonts w:ascii="Arial" w:hAnsi="Arial" w:cs="Arial"/>
          <w:sz w:val="24"/>
          <w:szCs w:val="24"/>
          <w:lang w:val="en-US"/>
        </w:rPr>
        <w:t>NIK</w:t>
      </w:r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  <w:t>:</w:t>
      </w: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Jabatan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ab/>
      </w:r>
      <w:r w:rsid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>:</w:t>
      </w: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E2921" w:rsidRPr="00DF1DBD" w:rsidRDefault="009E2921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Telah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melaksanakan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kegiatan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aktivitas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di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instansi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kami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sebagai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berikut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: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590"/>
        <w:gridCol w:w="9470"/>
      </w:tblGrid>
      <w:tr w:rsidR="00122145" w:rsidRPr="00DF1DBD" w:rsidTr="00122145">
        <w:trPr>
          <w:trHeight w:val="660"/>
        </w:trPr>
        <w:tc>
          <w:tcPr>
            <w:tcW w:w="570" w:type="dxa"/>
            <w:vAlign w:val="center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No.</w:t>
            </w:r>
          </w:p>
        </w:tc>
        <w:tc>
          <w:tcPr>
            <w:tcW w:w="9490" w:type="dxa"/>
            <w:vAlign w:val="center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Aktivitas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Kegiatan</w:t>
            </w:r>
            <w:proofErr w:type="spellEnd"/>
          </w:p>
        </w:tc>
      </w:tr>
      <w:tr w:rsidR="00122145" w:rsidRPr="00DF1DBD" w:rsidTr="00122145">
        <w:tc>
          <w:tcPr>
            <w:tcW w:w="57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122145" w:rsidRPr="00DF1DBD" w:rsidTr="00122145">
        <w:tc>
          <w:tcPr>
            <w:tcW w:w="57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122145" w:rsidRPr="00DF1DBD" w:rsidTr="00122145">
        <w:tc>
          <w:tcPr>
            <w:tcW w:w="57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122145" w:rsidRPr="00DF1DBD" w:rsidTr="00122145">
        <w:tc>
          <w:tcPr>
            <w:tcW w:w="57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122145" w:rsidRPr="00DF1DBD" w:rsidTr="00122145">
        <w:tc>
          <w:tcPr>
            <w:tcW w:w="57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122145" w:rsidRPr="00DF1DBD" w:rsidTr="00122145">
        <w:tc>
          <w:tcPr>
            <w:tcW w:w="57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122145" w:rsidRPr="00DF1DBD" w:rsidTr="00122145">
        <w:tc>
          <w:tcPr>
            <w:tcW w:w="57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122145" w:rsidRPr="00DF1DBD" w:rsidRDefault="00122145" w:rsidP="0012214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9E2921" w:rsidRPr="00DF1DBD" w:rsidRDefault="009E2921" w:rsidP="00122145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122145" w:rsidRPr="00DF1DBD" w:rsidRDefault="00122145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Sebagai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pendukung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aktivitas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kegiatan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sebagaimana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tersebut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di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atas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berikut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dilampirkan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buktinya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122145" w:rsidRPr="00DF1DBD" w:rsidRDefault="00122145" w:rsidP="00122145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Demikian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keterangan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ini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dibuat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untuk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dipergunakan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sebagaimana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mestinya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.</w:t>
      </w:r>
    </w:p>
    <w:p w:rsidR="00122145" w:rsidRPr="00DF1DBD" w:rsidRDefault="00122145" w:rsidP="00122145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122145" w:rsidRPr="00DF1DBD" w:rsidRDefault="00122145" w:rsidP="00122145">
      <w:pPr>
        <w:spacing w:after="0" w:line="276" w:lineRule="auto"/>
        <w:ind w:left="6663"/>
        <w:rPr>
          <w:rFonts w:ascii="Arial" w:hAnsi="Arial" w:cs="Arial"/>
          <w:sz w:val="24"/>
          <w:szCs w:val="24"/>
          <w:lang w:val="en-US"/>
        </w:rPr>
      </w:pPr>
      <w:proofErr w:type="gramStart"/>
      <w:r w:rsidRPr="00DF1DBD">
        <w:rPr>
          <w:rFonts w:ascii="Arial" w:hAnsi="Arial" w:cs="Arial"/>
          <w:sz w:val="24"/>
          <w:szCs w:val="24"/>
          <w:lang w:val="en-US"/>
        </w:rPr>
        <w:t>…………………………..,</w:t>
      </w:r>
      <w:proofErr w:type="gramEnd"/>
      <w:r w:rsidRPr="00DF1DBD">
        <w:rPr>
          <w:rFonts w:ascii="Arial" w:hAnsi="Arial" w:cs="Arial"/>
          <w:sz w:val="24"/>
          <w:szCs w:val="24"/>
          <w:lang w:val="en-US"/>
        </w:rPr>
        <w:t xml:space="preserve"> 2023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122145" w:rsidRPr="00DF1DBD" w:rsidTr="00122145">
        <w:tc>
          <w:tcPr>
            <w:tcW w:w="5097" w:type="dxa"/>
          </w:tcPr>
          <w:p w:rsidR="00122145" w:rsidRPr="00DF1DBD" w:rsidRDefault="00122145" w:rsidP="00381AC8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Pemohon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</w:p>
          <w:p w:rsidR="00122145" w:rsidRPr="00DF1DBD" w:rsidRDefault="00122145" w:rsidP="00381AC8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22145" w:rsidRPr="00DF1DBD" w:rsidRDefault="00122145" w:rsidP="00381AC8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22145" w:rsidRPr="00DF1DBD" w:rsidRDefault="00122145" w:rsidP="00381AC8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22145" w:rsidRPr="00DF1DBD" w:rsidRDefault="00122145" w:rsidP="00381AC8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22145" w:rsidRPr="00DF1DBD" w:rsidRDefault="00122145" w:rsidP="00381AC8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…………………</w:t>
            </w:r>
          </w:p>
        </w:tc>
        <w:tc>
          <w:tcPr>
            <w:tcW w:w="5098" w:type="dxa"/>
          </w:tcPr>
          <w:p w:rsidR="00122145" w:rsidRPr="00DF1DBD" w:rsidRDefault="00122145" w:rsidP="00122145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Pimpinan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Atasan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Pemohon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,</w:t>
            </w:r>
          </w:p>
          <w:p w:rsidR="00122145" w:rsidRPr="00DF1DBD" w:rsidRDefault="00122145" w:rsidP="00122145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22145" w:rsidRPr="00DF1DBD" w:rsidRDefault="00122145" w:rsidP="00122145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22145" w:rsidRPr="00DF1DBD" w:rsidRDefault="00122145" w:rsidP="00122145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22145" w:rsidRPr="00DF1DBD" w:rsidRDefault="00122145" w:rsidP="00122145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122145" w:rsidRPr="00DF1DBD" w:rsidRDefault="00122145" w:rsidP="00122145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………………………..</w:t>
            </w:r>
          </w:p>
        </w:tc>
      </w:tr>
    </w:tbl>
    <w:p w:rsidR="00122145" w:rsidRPr="00DF1DBD" w:rsidRDefault="00122145" w:rsidP="00122145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2F62AC" w:rsidRDefault="002F62AC" w:rsidP="00122145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F62AC" w:rsidRDefault="002F62AC" w:rsidP="002F62AC">
      <w:pPr>
        <w:rPr>
          <w:rFonts w:ascii="Arial" w:hAnsi="Arial" w:cs="Arial"/>
          <w:sz w:val="24"/>
          <w:szCs w:val="24"/>
          <w:lang w:val="en-US"/>
        </w:rPr>
      </w:pPr>
    </w:p>
    <w:p w:rsidR="002F62AC" w:rsidRDefault="002F62AC" w:rsidP="002F62AC">
      <w:pPr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Keterangan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: </w:t>
      </w:r>
    </w:p>
    <w:p w:rsidR="002F62AC" w:rsidRDefault="002F62AC" w:rsidP="002F62AC">
      <w:pPr>
        <w:pStyle w:val="ListParagraph"/>
        <w:numPr>
          <w:ilvl w:val="0"/>
          <w:numId w:val="2"/>
        </w:numPr>
        <w:ind w:left="426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Untuk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bekerja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pada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Instansi</w:t>
      </w:r>
      <w:proofErr w:type="spellEnd"/>
    </w:p>
    <w:p w:rsidR="002F62AC" w:rsidRDefault="002F62AC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2F62AC" w:rsidRPr="002F62AC" w:rsidRDefault="002F62AC" w:rsidP="002F62A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vertAlign w:val="superscript"/>
          <w:lang w:val="en-US"/>
        </w:rPr>
      </w:pPr>
      <w:r w:rsidRPr="00DF1DBD">
        <w:rPr>
          <w:rFonts w:ascii="Arial" w:hAnsi="Arial" w:cs="Arial"/>
          <w:b/>
          <w:sz w:val="24"/>
          <w:szCs w:val="24"/>
        </w:rPr>
        <w:lastRenderedPageBreak/>
        <w:t>SURAT</w:t>
      </w:r>
      <w:r w:rsidRPr="00DF1DBD">
        <w:rPr>
          <w:rFonts w:ascii="Arial" w:hAnsi="Arial" w:cs="Arial"/>
          <w:b/>
          <w:sz w:val="24"/>
          <w:szCs w:val="24"/>
          <w:lang w:val="en-US"/>
        </w:rPr>
        <w:t xml:space="preserve"> KETERANGAN</w:t>
      </w:r>
      <w:r w:rsidRPr="00DF1DBD">
        <w:rPr>
          <w:rFonts w:ascii="Arial" w:hAnsi="Arial" w:cs="Arial"/>
          <w:b/>
          <w:sz w:val="24"/>
          <w:szCs w:val="24"/>
        </w:rPr>
        <w:t xml:space="preserve"> PENGALAMAN KERJA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sz w:val="24"/>
          <w:szCs w:val="24"/>
          <w:vertAlign w:val="superscript"/>
          <w:lang w:val="en-US"/>
        </w:rPr>
        <w:t>2</w:t>
      </w:r>
      <w:r>
        <w:rPr>
          <w:rFonts w:ascii="Arial" w:hAnsi="Arial" w:cs="Arial"/>
          <w:b/>
          <w:sz w:val="24"/>
          <w:szCs w:val="24"/>
          <w:vertAlign w:val="superscript"/>
          <w:lang w:val="en-US"/>
        </w:rPr>
        <w:t>)</w:t>
      </w:r>
    </w:p>
    <w:p w:rsidR="002F62AC" w:rsidRPr="00DF1DBD" w:rsidRDefault="002F62AC" w:rsidP="002F62A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F62AC" w:rsidRPr="00DF1DBD" w:rsidRDefault="002F62AC" w:rsidP="002F62A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:rsidR="002F62AC" w:rsidRPr="00DF1DBD" w:rsidRDefault="002F62AC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F1DBD">
        <w:rPr>
          <w:rFonts w:ascii="Arial" w:hAnsi="Arial" w:cs="Arial"/>
          <w:sz w:val="24"/>
          <w:szCs w:val="24"/>
          <w:lang w:val="en-US"/>
        </w:rPr>
        <w:t xml:space="preserve">Yang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bertanda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tangan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dibawah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ini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:</w:t>
      </w:r>
    </w:p>
    <w:p w:rsidR="002F62AC" w:rsidRPr="00DF1DBD" w:rsidRDefault="002F62AC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F1DBD">
        <w:rPr>
          <w:rFonts w:ascii="Arial" w:hAnsi="Arial" w:cs="Arial"/>
          <w:sz w:val="24"/>
          <w:szCs w:val="24"/>
          <w:lang w:val="en-US"/>
        </w:rPr>
        <w:t>Nama</w:t>
      </w:r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</w:r>
      <w:r w:rsidRPr="00DF1DBD">
        <w:rPr>
          <w:rFonts w:ascii="Arial" w:hAnsi="Arial" w:cs="Arial"/>
          <w:sz w:val="24"/>
          <w:szCs w:val="24"/>
          <w:lang w:val="en-US"/>
        </w:rPr>
        <w:tab/>
        <w:t>:</w:t>
      </w:r>
    </w:p>
    <w:p w:rsidR="002F62AC" w:rsidRDefault="002F62AC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NIK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  <w:t>:</w:t>
      </w:r>
    </w:p>
    <w:p w:rsidR="002F62AC" w:rsidRPr="00DF1DBD" w:rsidRDefault="002F62AC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Alamat</w:t>
      </w:r>
      <w:proofErr w:type="spellEnd"/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  <w:t>:</w:t>
      </w:r>
    </w:p>
    <w:p w:rsidR="002F62AC" w:rsidRPr="00DF1DBD" w:rsidRDefault="002F62AC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F62AC" w:rsidRPr="00DF1DBD" w:rsidRDefault="002F62AC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Menerangkan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dengan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sesungguhnya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bahwa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</w:t>
      </w:r>
      <w:r w:rsidRPr="00DF1DBD">
        <w:rPr>
          <w:rFonts w:ascii="Arial" w:hAnsi="Arial" w:cs="Arial"/>
          <w:sz w:val="24"/>
          <w:szCs w:val="24"/>
          <w:lang w:val="en-US"/>
        </w:rPr>
        <w:t>elah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melaksanakan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kegiatan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aktivitas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sebagai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berikut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: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590"/>
        <w:gridCol w:w="9470"/>
      </w:tblGrid>
      <w:tr w:rsidR="002F62AC" w:rsidRPr="00DF1DBD" w:rsidTr="007118D7">
        <w:trPr>
          <w:trHeight w:val="660"/>
        </w:trPr>
        <w:tc>
          <w:tcPr>
            <w:tcW w:w="570" w:type="dxa"/>
            <w:vAlign w:val="center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No.</w:t>
            </w:r>
          </w:p>
        </w:tc>
        <w:tc>
          <w:tcPr>
            <w:tcW w:w="9490" w:type="dxa"/>
            <w:vAlign w:val="center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Uraian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Aktivitas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/</w:t>
            </w: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Kegiatan</w:t>
            </w:r>
            <w:proofErr w:type="spellEnd"/>
          </w:p>
        </w:tc>
      </w:tr>
      <w:tr w:rsidR="002F62AC" w:rsidRPr="00DF1DBD" w:rsidTr="007118D7">
        <w:tc>
          <w:tcPr>
            <w:tcW w:w="57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F62AC" w:rsidRPr="00DF1DBD" w:rsidTr="007118D7">
        <w:tc>
          <w:tcPr>
            <w:tcW w:w="57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F62AC" w:rsidRPr="00DF1DBD" w:rsidTr="007118D7">
        <w:tc>
          <w:tcPr>
            <w:tcW w:w="57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F62AC" w:rsidRPr="00DF1DBD" w:rsidTr="007118D7">
        <w:tc>
          <w:tcPr>
            <w:tcW w:w="57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F62AC" w:rsidRPr="00DF1DBD" w:rsidTr="007118D7">
        <w:tc>
          <w:tcPr>
            <w:tcW w:w="57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F62AC" w:rsidRPr="00DF1DBD" w:rsidTr="007118D7">
        <w:tc>
          <w:tcPr>
            <w:tcW w:w="57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F62AC" w:rsidRPr="00DF1DBD" w:rsidTr="007118D7">
        <w:tc>
          <w:tcPr>
            <w:tcW w:w="57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490" w:type="dxa"/>
          </w:tcPr>
          <w:p w:rsidR="002F62AC" w:rsidRPr="00DF1DBD" w:rsidRDefault="002F62AC" w:rsidP="007118D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2F62AC" w:rsidRPr="00DF1DBD" w:rsidRDefault="002F62AC" w:rsidP="002F62AC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2F62AC" w:rsidRPr="00DF1DBD" w:rsidRDefault="002F62AC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Sebagai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pendukung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aktivitas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kegiatan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sebagaimana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tersebut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di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atas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berikut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dilampirkan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buktinya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2F62AC" w:rsidRPr="00DF1DBD" w:rsidRDefault="002F62AC" w:rsidP="002F62AC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Demikian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keterangan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ini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dibuat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untuk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dipergunakan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sebagaimana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F1DBD">
        <w:rPr>
          <w:rFonts w:ascii="Arial" w:hAnsi="Arial" w:cs="Arial"/>
          <w:sz w:val="24"/>
          <w:szCs w:val="24"/>
          <w:lang w:val="en-US"/>
        </w:rPr>
        <w:t>mestinya</w:t>
      </w:r>
      <w:proofErr w:type="spellEnd"/>
      <w:r w:rsidRPr="00DF1DBD">
        <w:rPr>
          <w:rFonts w:ascii="Arial" w:hAnsi="Arial" w:cs="Arial"/>
          <w:sz w:val="24"/>
          <w:szCs w:val="24"/>
          <w:lang w:val="en-US"/>
        </w:rPr>
        <w:t>.</w:t>
      </w:r>
    </w:p>
    <w:p w:rsidR="002F62AC" w:rsidRPr="00DF1DBD" w:rsidRDefault="002F62AC" w:rsidP="002F62AC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2F62AC" w:rsidRPr="00DF1DBD" w:rsidRDefault="002F62AC" w:rsidP="002F62AC">
      <w:pPr>
        <w:spacing w:after="0" w:line="276" w:lineRule="auto"/>
        <w:ind w:left="5103"/>
        <w:rPr>
          <w:rFonts w:ascii="Arial" w:hAnsi="Arial" w:cs="Arial"/>
          <w:sz w:val="24"/>
          <w:szCs w:val="24"/>
          <w:lang w:val="en-US"/>
        </w:rPr>
      </w:pPr>
      <w:proofErr w:type="gramStart"/>
      <w:r w:rsidRPr="00DF1DBD">
        <w:rPr>
          <w:rFonts w:ascii="Arial" w:hAnsi="Arial" w:cs="Arial"/>
          <w:sz w:val="24"/>
          <w:szCs w:val="24"/>
          <w:lang w:val="en-US"/>
        </w:rPr>
        <w:t>…………………………..,</w:t>
      </w:r>
      <w:proofErr w:type="gramEnd"/>
      <w:r w:rsidRPr="00DF1DBD">
        <w:rPr>
          <w:rFonts w:ascii="Arial" w:hAnsi="Arial" w:cs="Arial"/>
          <w:sz w:val="24"/>
          <w:szCs w:val="24"/>
          <w:lang w:val="en-US"/>
        </w:rPr>
        <w:t xml:space="preserve"> 2023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2F62AC" w:rsidRPr="00DF1DBD" w:rsidTr="007118D7">
        <w:tc>
          <w:tcPr>
            <w:tcW w:w="5097" w:type="dxa"/>
          </w:tcPr>
          <w:p w:rsidR="002F62AC" w:rsidRPr="00DF1DBD" w:rsidRDefault="002F62AC" w:rsidP="007118D7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:rsidR="002F62AC" w:rsidRPr="00DF1DBD" w:rsidRDefault="002F62AC" w:rsidP="002F62AC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Pemohon</w:t>
            </w:r>
            <w:proofErr w:type="spellEnd"/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</w:p>
          <w:p w:rsidR="002F62AC" w:rsidRPr="00DF1DBD" w:rsidRDefault="002F62AC" w:rsidP="002F62AC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F62AC" w:rsidRPr="00DF1DBD" w:rsidRDefault="002F62AC" w:rsidP="002F62AC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F62AC" w:rsidRPr="00DF1DBD" w:rsidRDefault="002F62AC" w:rsidP="002F62AC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F62AC" w:rsidRPr="00DF1DBD" w:rsidRDefault="002F62AC" w:rsidP="002F62AC">
            <w:pPr>
              <w:spacing w:line="276" w:lineRule="auto"/>
              <w:ind w:left="888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F62AC" w:rsidRPr="00DF1DBD" w:rsidRDefault="002F62AC" w:rsidP="002F62AC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F1DBD">
              <w:rPr>
                <w:rFonts w:ascii="Arial" w:hAnsi="Arial" w:cs="Arial"/>
                <w:sz w:val="24"/>
                <w:szCs w:val="24"/>
                <w:lang w:val="en-US"/>
              </w:rPr>
              <w:t>…………………</w:t>
            </w:r>
          </w:p>
        </w:tc>
      </w:tr>
    </w:tbl>
    <w:p w:rsidR="002F62AC" w:rsidRPr="00DF1DBD" w:rsidRDefault="002F62AC" w:rsidP="002F62AC">
      <w:pPr>
        <w:spacing w:after="0" w:line="276" w:lineRule="auto"/>
        <w:rPr>
          <w:rFonts w:ascii="Arial" w:hAnsi="Arial" w:cs="Arial"/>
          <w:sz w:val="24"/>
          <w:szCs w:val="24"/>
          <w:lang w:val="en-US"/>
        </w:rPr>
      </w:pPr>
    </w:p>
    <w:p w:rsidR="002F62AC" w:rsidRDefault="002F62AC" w:rsidP="002F62AC">
      <w:pPr>
        <w:spacing w:after="0"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F62AC" w:rsidRDefault="002F62AC" w:rsidP="002F62AC">
      <w:pPr>
        <w:rPr>
          <w:rFonts w:ascii="Arial" w:hAnsi="Arial" w:cs="Arial"/>
          <w:sz w:val="24"/>
          <w:szCs w:val="24"/>
          <w:lang w:val="en-US"/>
        </w:rPr>
      </w:pPr>
    </w:p>
    <w:p w:rsidR="002F62AC" w:rsidRDefault="002F62AC" w:rsidP="002F62AC">
      <w:pPr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Keterangan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: </w:t>
      </w:r>
    </w:p>
    <w:p w:rsidR="002F62AC" w:rsidRPr="002F62AC" w:rsidRDefault="002F62AC" w:rsidP="002F62A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vertAlign w:val="superscript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Untuk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yang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bekerja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bukan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di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Instansi</w:t>
      </w:r>
      <w:proofErr w:type="spellEnd"/>
    </w:p>
    <w:p w:rsidR="009E2921" w:rsidRPr="002F62AC" w:rsidRDefault="009E2921" w:rsidP="002F62AC">
      <w:pPr>
        <w:rPr>
          <w:rFonts w:ascii="Arial" w:hAnsi="Arial" w:cs="Arial"/>
          <w:sz w:val="24"/>
          <w:szCs w:val="24"/>
          <w:vertAlign w:val="superscript"/>
          <w:lang w:val="en-US"/>
        </w:rPr>
      </w:pPr>
      <w:bookmarkStart w:id="0" w:name="_GoBack"/>
      <w:bookmarkEnd w:id="0"/>
    </w:p>
    <w:sectPr w:rsidR="009E2921" w:rsidRPr="002F62AC" w:rsidSect="009E2921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F4BD7"/>
    <w:multiLevelType w:val="hybridMultilevel"/>
    <w:tmpl w:val="D9AAF872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234CA"/>
    <w:multiLevelType w:val="hybridMultilevel"/>
    <w:tmpl w:val="050E4B82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52396"/>
    <w:multiLevelType w:val="hybridMultilevel"/>
    <w:tmpl w:val="050E4B82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B9B"/>
    <w:rsid w:val="00122145"/>
    <w:rsid w:val="00135988"/>
    <w:rsid w:val="002F62AC"/>
    <w:rsid w:val="00381AC8"/>
    <w:rsid w:val="00575483"/>
    <w:rsid w:val="009E2921"/>
    <w:rsid w:val="00DF1DBD"/>
    <w:rsid w:val="00F5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83D9C"/>
  <w15:chartTrackingRefBased/>
  <w15:docId w15:val="{4D1A78D6-A74B-4200-A91D-EC0550D0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2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2023-09-04T07:29:00Z</dcterms:created>
  <dcterms:modified xsi:type="dcterms:W3CDTF">2023-09-04T07:52:00Z</dcterms:modified>
</cp:coreProperties>
</file>